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48C2" w14:textId="54150B73" w:rsidR="000D6BA4" w:rsidRPr="00052929" w:rsidRDefault="00F227F7" w:rsidP="00F227F7">
      <w:pPr>
        <w:spacing w:after="0"/>
        <w:jc w:val="center"/>
        <w:rPr>
          <w:b/>
          <w:bCs/>
        </w:rPr>
      </w:pPr>
      <w:bookmarkStart w:id="0" w:name="_Hlk116020777"/>
      <w:r w:rsidRPr="00052929">
        <w:rPr>
          <w:b/>
          <w:bCs/>
        </w:rPr>
        <w:t xml:space="preserve">TUẦN </w:t>
      </w:r>
      <w:r w:rsidR="00EA21BF">
        <w:rPr>
          <w:b/>
          <w:bCs/>
        </w:rPr>
        <w:t>7</w:t>
      </w:r>
    </w:p>
    <w:p w14:paraId="6BCC1D14" w14:textId="6CAA5E49" w:rsidR="00F227F7" w:rsidRPr="00052929" w:rsidRDefault="00F227F7" w:rsidP="00F227F7">
      <w:pPr>
        <w:spacing w:after="0"/>
        <w:jc w:val="center"/>
        <w:rPr>
          <w:b/>
          <w:bCs/>
        </w:rPr>
      </w:pPr>
      <w:r w:rsidRPr="00052929">
        <w:rPr>
          <w:b/>
          <w:bCs/>
        </w:rPr>
        <w:t xml:space="preserve">Từ ngày </w:t>
      </w:r>
      <w:r w:rsidR="00EA21BF">
        <w:rPr>
          <w:b/>
          <w:bCs/>
        </w:rPr>
        <w:t>17</w:t>
      </w:r>
      <w:r w:rsidRPr="00052929">
        <w:rPr>
          <w:b/>
          <w:bCs/>
        </w:rPr>
        <w:t>/</w:t>
      </w:r>
      <w:r w:rsidR="00052929">
        <w:rPr>
          <w:b/>
          <w:bCs/>
        </w:rPr>
        <w:t>10</w:t>
      </w:r>
      <w:r w:rsidRPr="00052929">
        <w:rPr>
          <w:b/>
          <w:bCs/>
        </w:rPr>
        <w:t xml:space="preserve">/2022 đến ngày </w:t>
      </w:r>
      <w:r w:rsidR="00EA21BF">
        <w:rPr>
          <w:b/>
          <w:bCs/>
        </w:rPr>
        <w:t>21</w:t>
      </w:r>
      <w:r w:rsidRPr="00052929">
        <w:rPr>
          <w:b/>
          <w:bCs/>
        </w:rPr>
        <w:t>/</w:t>
      </w:r>
      <w:r w:rsidR="00052929">
        <w:rPr>
          <w:b/>
          <w:bCs/>
        </w:rPr>
        <w:t>10</w:t>
      </w:r>
      <w:r w:rsidRPr="00052929">
        <w:rPr>
          <w:b/>
          <w:bCs/>
        </w:rPr>
        <w:t>/2022</w:t>
      </w:r>
    </w:p>
    <w:p w14:paraId="108489F8" w14:textId="6B72AF99" w:rsidR="00F227F7" w:rsidRPr="00052929" w:rsidRDefault="00F227F7" w:rsidP="00F227F7">
      <w:pPr>
        <w:spacing w:after="0"/>
        <w:jc w:val="center"/>
        <w:rPr>
          <w:b/>
          <w:bCs/>
        </w:rPr>
      </w:pPr>
      <w:r w:rsidRPr="00052929">
        <w:rPr>
          <w:b/>
          <w:bCs/>
        </w:rPr>
        <w:t xml:space="preserve">BÀI </w:t>
      </w:r>
      <w:r w:rsidR="00EA21BF">
        <w:rPr>
          <w:b/>
          <w:bCs/>
        </w:rPr>
        <w:t>4: CẢM ƠN, XIN LỖI TRONG GIAO TIẾP (TIẾT 1)</w:t>
      </w:r>
    </w:p>
    <w:p w14:paraId="47ADB2C1" w14:textId="77777777" w:rsidR="00F227F7" w:rsidRPr="00115DE7" w:rsidRDefault="00F227F7" w:rsidP="00F227F7">
      <w:pPr>
        <w:spacing w:after="0"/>
        <w:rPr>
          <w:b/>
          <w:bCs/>
        </w:rPr>
      </w:pPr>
      <w:r w:rsidRPr="00115DE7">
        <w:rPr>
          <w:b/>
          <w:bCs/>
        </w:rPr>
        <w:t>I. Yêu cầu cần đạt:</w:t>
      </w:r>
    </w:p>
    <w:p w14:paraId="6DAF70C6" w14:textId="77777777" w:rsidR="00F227F7" w:rsidRPr="004220B9" w:rsidRDefault="00F227F7" w:rsidP="00F227F7">
      <w:pPr>
        <w:tabs>
          <w:tab w:val="left" w:pos="6330"/>
        </w:tabs>
        <w:spacing w:after="0"/>
        <w:jc w:val="both"/>
        <w:rPr>
          <w:szCs w:val="28"/>
        </w:rPr>
      </w:pPr>
      <w:r w:rsidRPr="004220B9">
        <w:rPr>
          <w:szCs w:val="28"/>
        </w:rPr>
        <w:t>1. Kiến thức – kỹ năng:</w:t>
      </w:r>
    </w:p>
    <w:p w14:paraId="45C879F1" w14:textId="7927E0F6" w:rsidR="00115DE7" w:rsidRPr="004220B9" w:rsidRDefault="00F227F7" w:rsidP="00F227F7">
      <w:pPr>
        <w:spacing w:after="0"/>
      </w:pPr>
      <w:r w:rsidRPr="004220B9">
        <w:t xml:space="preserve">   - </w:t>
      </w:r>
      <w:r w:rsidR="00477EFC">
        <w:t>Các em s</w:t>
      </w:r>
      <w:r w:rsidR="00115DE7">
        <w:t xml:space="preserve">ẽ </w:t>
      </w:r>
      <w:r w:rsidR="00EA21BF">
        <w:t>biết khi nào cần cảm ơn, xin lỗi trong giao tiếp hằng ngày.</w:t>
      </w:r>
    </w:p>
    <w:p w14:paraId="024D2454" w14:textId="77777777" w:rsidR="00F227F7" w:rsidRPr="00115DE7" w:rsidRDefault="00F227F7" w:rsidP="00F227F7">
      <w:pPr>
        <w:spacing w:after="0"/>
        <w:jc w:val="both"/>
        <w:rPr>
          <w:b/>
          <w:bCs/>
          <w:szCs w:val="28"/>
        </w:rPr>
      </w:pPr>
      <w:r w:rsidRPr="00115DE7">
        <w:rPr>
          <w:b/>
          <w:bCs/>
          <w:szCs w:val="28"/>
        </w:rPr>
        <w:t xml:space="preserve">2. Năng lực: </w:t>
      </w:r>
    </w:p>
    <w:p w14:paraId="64775D8A" w14:textId="77777777" w:rsidR="00F227F7" w:rsidRPr="004220B9" w:rsidRDefault="00F227F7" w:rsidP="00F227F7">
      <w:pPr>
        <w:spacing w:after="0"/>
        <w:jc w:val="both"/>
        <w:rPr>
          <w:szCs w:val="28"/>
        </w:rPr>
      </w:pPr>
      <w:r w:rsidRPr="004220B9">
        <w:rPr>
          <w:rFonts w:cs="Times New Roman"/>
          <w:color w:val="000000"/>
        </w:rPr>
        <w:t xml:space="preserve">   - Tự chủ tự học, giao tiếp &amp; hợp tác, giải quyết vấn đề &amp; sáng tạo</w:t>
      </w:r>
    </w:p>
    <w:p w14:paraId="524C6BB9" w14:textId="77777777" w:rsidR="00F227F7" w:rsidRPr="00115DE7" w:rsidRDefault="00F227F7" w:rsidP="00F227F7">
      <w:pPr>
        <w:spacing w:after="0"/>
        <w:jc w:val="both"/>
        <w:rPr>
          <w:b/>
          <w:szCs w:val="28"/>
        </w:rPr>
      </w:pPr>
      <w:r w:rsidRPr="00115DE7">
        <w:rPr>
          <w:b/>
          <w:szCs w:val="28"/>
        </w:rPr>
        <w:t>3. Phẩm chất</w:t>
      </w:r>
    </w:p>
    <w:p w14:paraId="58CD7AF6" w14:textId="77777777" w:rsidR="00F227F7" w:rsidRPr="004220B9" w:rsidRDefault="00F227F7" w:rsidP="00F227F7">
      <w:pPr>
        <w:spacing w:after="0"/>
      </w:pPr>
      <w:r w:rsidRPr="004220B9">
        <w:rPr>
          <w:color w:val="000000"/>
          <w:szCs w:val="28"/>
        </w:rPr>
        <w:t xml:space="preserve">    -  Nhân ái, chăm chỉ, trung thực, trách nhiệm.</w:t>
      </w:r>
    </w:p>
    <w:p w14:paraId="5DF318A4" w14:textId="77777777" w:rsidR="00971C27" w:rsidRPr="00115DE7" w:rsidRDefault="00971C27" w:rsidP="00971C27">
      <w:pPr>
        <w:spacing w:after="0"/>
        <w:jc w:val="both"/>
        <w:rPr>
          <w:b/>
          <w:bCs/>
          <w:szCs w:val="28"/>
          <w:lang w:val="it-IT"/>
        </w:rPr>
      </w:pPr>
      <w:r w:rsidRPr="00115DE7">
        <w:rPr>
          <w:b/>
          <w:bCs/>
          <w:szCs w:val="28"/>
          <w:lang w:val="it-IT"/>
        </w:rPr>
        <w:t>II. ĐỒ DÙNG DẠY HỌC:</w:t>
      </w:r>
    </w:p>
    <w:p w14:paraId="52052D49" w14:textId="77777777" w:rsidR="00971C27" w:rsidRPr="004220B9" w:rsidRDefault="00971C27" w:rsidP="00971C27">
      <w:pPr>
        <w:tabs>
          <w:tab w:val="left" w:pos="6405"/>
        </w:tabs>
        <w:spacing w:after="0"/>
        <w:rPr>
          <w:szCs w:val="28"/>
          <w:lang w:val="it-IT"/>
        </w:rPr>
      </w:pPr>
      <w:r w:rsidRPr="004220B9">
        <w:rPr>
          <w:szCs w:val="28"/>
          <w:lang w:val="it-IT"/>
        </w:rPr>
        <w:t xml:space="preserve">    - GV: Giáo án, SGK.</w:t>
      </w:r>
    </w:p>
    <w:p w14:paraId="2BA71DF7" w14:textId="77777777" w:rsidR="00971C27" w:rsidRPr="004220B9" w:rsidRDefault="00971C27" w:rsidP="00971C27">
      <w:pPr>
        <w:tabs>
          <w:tab w:val="left" w:pos="6405"/>
        </w:tabs>
        <w:spacing w:after="0"/>
        <w:rPr>
          <w:szCs w:val="28"/>
          <w:lang w:val="it-IT"/>
        </w:rPr>
      </w:pPr>
      <w:r w:rsidRPr="004220B9">
        <w:rPr>
          <w:szCs w:val="28"/>
          <w:lang w:val="it-IT"/>
        </w:rPr>
        <w:t xml:space="preserve">    - HS: SGK, đồ dùng học tập.</w:t>
      </w:r>
    </w:p>
    <w:p w14:paraId="45355B68" w14:textId="77777777" w:rsidR="00971C27" w:rsidRPr="00115DE7" w:rsidRDefault="00971C27" w:rsidP="00971C27">
      <w:pPr>
        <w:tabs>
          <w:tab w:val="left" w:pos="6330"/>
        </w:tabs>
        <w:spacing w:after="0"/>
        <w:jc w:val="both"/>
        <w:rPr>
          <w:b/>
          <w:bCs/>
          <w:szCs w:val="28"/>
        </w:rPr>
      </w:pPr>
      <w:r w:rsidRPr="00115DE7">
        <w:rPr>
          <w:b/>
          <w:bCs/>
          <w:szCs w:val="28"/>
        </w:rPr>
        <w:t>III. CÁC HOẠT ĐỘNG DẠY HỌC: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5776"/>
        <w:gridCol w:w="3574"/>
      </w:tblGrid>
      <w:tr w:rsidR="00971C27" w:rsidRPr="004220B9" w14:paraId="5F459E3D" w14:textId="77777777" w:rsidTr="00221996">
        <w:tc>
          <w:tcPr>
            <w:tcW w:w="5920" w:type="dxa"/>
          </w:tcPr>
          <w:p w14:paraId="2B0073FB" w14:textId="77777777" w:rsidR="00971C27" w:rsidRPr="00115DE7" w:rsidRDefault="00971C27" w:rsidP="00971C27">
            <w:pPr>
              <w:tabs>
                <w:tab w:val="left" w:pos="6330"/>
              </w:tabs>
              <w:jc w:val="center"/>
              <w:rPr>
                <w:b/>
                <w:bCs/>
                <w:szCs w:val="28"/>
              </w:rPr>
            </w:pPr>
            <w:r w:rsidRPr="00115DE7">
              <w:rPr>
                <w:b/>
                <w:bCs/>
                <w:szCs w:val="28"/>
              </w:rPr>
              <w:t>Hoạt động của GV</w:t>
            </w:r>
          </w:p>
        </w:tc>
        <w:tc>
          <w:tcPr>
            <w:tcW w:w="3656" w:type="dxa"/>
          </w:tcPr>
          <w:p w14:paraId="4B6E3DCC" w14:textId="77777777" w:rsidR="00971C27" w:rsidRPr="00115DE7" w:rsidRDefault="00971C27" w:rsidP="00971C27">
            <w:pPr>
              <w:tabs>
                <w:tab w:val="left" w:pos="6330"/>
              </w:tabs>
              <w:jc w:val="center"/>
              <w:rPr>
                <w:b/>
                <w:bCs/>
                <w:szCs w:val="28"/>
              </w:rPr>
            </w:pPr>
            <w:r w:rsidRPr="00115DE7">
              <w:rPr>
                <w:b/>
                <w:bCs/>
                <w:szCs w:val="28"/>
              </w:rPr>
              <w:t>Hoạt động của học sinh</w:t>
            </w:r>
          </w:p>
        </w:tc>
      </w:tr>
      <w:tr w:rsidR="00971C27" w:rsidRPr="004220B9" w14:paraId="07BC70D1" w14:textId="77777777" w:rsidTr="00221996">
        <w:tc>
          <w:tcPr>
            <w:tcW w:w="5920" w:type="dxa"/>
          </w:tcPr>
          <w:p w14:paraId="0CD46FEB" w14:textId="77777777" w:rsidR="00322F21" w:rsidRDefault="00322F21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* Yêu cầu cả lớp khởi động bằng môt bài hát.</w:t>
            </w:r>
          </w:p>
          <w:p w14:paraId="5026D57D" w14:textId="2DEB9CDF" w:rsidR="00355332" w:rsidRDefault="007D1610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A21BF">
              <w:rPr>
                <w:szCs w:val="28"/>
              </w:rPr>
              <w:t xml:space="preserve">. Đọc bài thơ và trả lời câu hỏi: </w:t>
            </w:r>
          </w:p>
          <w:p w14:paraId="42EDE6F6" w14:textId="69204F1F" w:rsidR="00EA21BF" w:rsidRDefault="00EA21BF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H: Sóc đã giúp Thỏ việc gì?</w:t>
            </w:r>
          </w:p>
          <w:p w14:paraId="77590D82" w14:textId="77777777" w:rsidR="00EA21BF" w:rsidRDefault="00EA21BF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</w:p>
          <w:p w14:paraId="287DFFD1" w14:textId="5F9FDE57" w:rsidR="00EA21BF" w:rsidRDefault="00EA21BF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H: Thỏ đã làm gì khi nhận được sự giúp đỡ của Sóc?</w:t>
            </w:r>
          </w:p>
          <w:p w14:paraId="1321998F" w14:textId="77777777" w:rsidR="00EA21BF" w:rsidRDefault="00EA21BF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</w:p>
          <w:p w14:paraId="7BF40347" w14:textId="012ABCF6" w:rsidR="00EA21BF" w:rsidRDefault="00EA21BF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Nhận xét</w:t>
            </w:r>
          </w:p>
          <w:p w14:paraId="6D819BF5" w14:textId="77777777" w:rsidR="00221996" w:rsidRDefault="00221996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</w:p>
          <w:p w14:paraId="20A24AE7" w14:textId="5DF92E06" w:rsidR="00EA21BF" w:rsidRDefault="00115DE7" w:rsidP="00EA21BF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EA21BF">
              <w:rPr>
                <w:szCs w:val="28"/>
              </w:rPr>
              <w:t>Phát phiếu học tập, đánh dấu x vào trước ý sai và dấu v vào trước ý đúng về cảm ơn, xin lỗi.</w:t>
            </w:r>
          </w:p>
          <w:p w14:paraId="3B678920" w14:textId="367B24B3" w:rsidR="0031650F" w:rsidRDefault="0031650F" w:rsidP="00EA21BF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a. Không cần thiết phải nói lời cảm ơn, xin lỗi với những việc nhỏ nhặt hằng ngày.</w:t>
            </w:r>
          </w:p>
          <w:p w14:paraId="2D3BC357" w14:textId="0786646B" w:rsidR="0031650F" w:rsidRDefault="0031650F" w:rsidP="00EA21BF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b. </w:t>
            </w:r>
            <w:r w:rsidR="002501BA">
              <w:rPr>
                <w:szCs w:val="28"/>
              </w:rPr>
              <w:t>Bạn bè cùng lớp là phải giúp đỡ nhau nên không cần phải cảm ơn.</w:t>
            </w:r>
          </w:p>
          <w:p w14:paraId="49C70C00" w14:textId="7D1E30A6" w:rsidR="002501BA" w:rsidRDefault="002501BA" w:rsidP="00EA21BF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c. Lời cảm ơn chân thành luôn đem lại niềm vui cho người giúp đỡ mình.</w:t>
            </w:r>
          </w:p>
          <w:p w14:paraId="0A3D40DA" w14:textId="0103B589" w:rsidR="002501BA" w:rsidRDefault="002501BA" w:rsidP="00EA21BF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d. Lời xin lỗi đúng lúc giúp giải quyết mâu thuẫn, làm cho mọi người gần gũi nhau hơn.</w:t>
            </w:r>
          </w:p>
          <w:p w14:paraId="0658046B" w14:textId="6A2D12D3" w:rsidR="002501BA" w:rsidRDefault="002501BA" w:rsidP="00EA21BF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e. Dạy dỗ, chăm sóc học sinh là trách nhiệm của thầy cô giáo nên học sinh không cần biết ơn hay cảm ơn.</w:t>
            </w:r>
          </w:p>
          <w:p w14:paraId="5E382A94" w14:textId="5A7BB25A" w:rsidR="002501BA" w:rsidRDefault="002501BA" w:rsidP="00EA21BF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g. Trẻ con tính nghịch ngơm, vụng về nê không </w:t>
            </w:r>
            <w:r>
              <w:rPr>
                <w:szCs w:val="28"/>
              </w:rPr>
              <w:lastRenderedPageBreak/>
              <w:t>cần phải xin lỗi khi mắc lỗi.</w:t>
            </w:r>
          </w:p>
          <w:p w14:paraId="4D9D410C" w14:textId="4ACAB7C7" w:rsidR="007D1610" w:rsidRDefault="00EA21BF" w:rsidP="0031650F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Nhận xét</w:t>
            </w:r>
          </w:p>
          <w:p w14:paraId="6F260EED" w14:textId="77777777" w:rsidR="003310C1" w:rsidRPr="003B74FE" w:rsidRDefault="003310C1" w:rsidP="003310C1">
            <w:pPr>
              <w:rPr>
                <w:b/>
                <w:bCs/>
                <w:szCs w:val="28"/>
              </w:rPr>
            </w:pPr>
            <w:r w:rsidRPr="003B74FE">
              <w:rPr>
                <w:b/>
                <w:bCs/>
                <w:szCs w:val="28"/>
                <w:lang w:val="nl-NL"/>
              </w:rPr>
              <w:t>*</w:t>
            </w:r>
            <w:r w:rsidRPr="003B74FE">
              <w:rPr>
                <w:b/>
                <w:bCs/>
                <w:szCs w:val="28"/>
                <w:lang w:val="pt-BR"/>
              </w:rPr>
              <w:t xml:space="preserve">Củng cố - dặn dò: </w:t>
            </w:r>
          </w:p>
          <w:p w14:paraId="2217834D" w14:textId="77777777" w:rsidR="003310C1" w:rsidRPr="00411E18" w:rsidRDefault="003310C1" w:rsidP="003310C1">
            <w:pPr>
              <w:rPr>
                <w:szCs w:val="28"/>
              </w:rPr>
            </w:pPr>
            <w:r w:rsidRPr="00411E18">
              <w:rPr>
                <w:szCs w:val="28"/>
              </w:rPr>
              <w:t>- Củng cố kiến thức vừa học.</w:t>
            </w:r>
          </w:p>
          <w:p w14:paraId="7B14D558" w14:textId="77777777" w:rsidR="003310C1" w:rsidRPr="00411E18" w:rsidRDefault="003310C1" w:rsidP="003310C1">
            <w:pPr>
              <w:rPr>
                <w:szCs w:val="28"/>
              </w:rPr>
            </w:pPr>
            <w:r w:rsidRPr="00411E18">
              <w:rPr>
                <w:szCs w:val="28"/>
              </w:rPr>
              <w:t>- Nhận xét tiết học.</w:t>
            </w:r>
          </w:p>
          <w:p w14:paraId="69498FE5" w14:textId="77777777" w:rsidR="003310C1" w:rsidRPr="004220B9" w:rsidRDefault="003310C1" w:rsidP="003310C1">
            <w:pPr>
              <w:rPr>
                <w:szCs w:val="28"/>
              </w:rPr>
            </w:pPr>
            <w:r w:rsidRPr="00411E18">
              <w:rPr>
                <w:szCs w:val="28"/>
              </w:rPr>
              <w:t xml:space="preserve">- </w:t>
            </w:r>
            <w:r>
              <w:rPr>
                <w:szCs w:val="28"/>
              </w:rPr>
              <w:t>Nhắc nhở</w:t>
            </w:r>
            <w:r w:rsidRPr="00411E18">
              <w:rPr>
                <w:szCs w:val="28"/>
              </w:rPr>
              <w:t xml:space="preserve"> HS về nhà học bài và xem trước bài mới.</w:t>
            </w:r>
          </w:p>
        </w:tc>
        <w:tc>
          <w:tcPr>
            <w:tcW w:w="3656" w:type="dxa"/>
          </w:tcPr>
          <w:p w14:paraId="29F1BC06" w14:textId="1B7808DA" w:rsidR="004220B9" w:rsidRPr="004220B9" w:rsidRDefault="00322F21" w:rsidP="00971C27">
            <w:pPr>
              <w:tabs>
                <w:tab w:val="left" w:pos="633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Cả lớp hát.</w:t>
            </w:r>
          </w:p>
          <w:p w14:paraId="4DD04BE9" w14:textId="16ADCCAF" w:rsidR="007D1610" w:rsidRDefault="007D1610" w:rsidP="003310C1">
            <w:pPr>
              <w:rPr>
                <w:szCs w:val="28"/>
              </w:rPr>
            </w:pPr>
          </w:p>
          <w:p w14:paraId="249219C3" w14:textId="0F199485" w:rsidR="00EA21BF" w:rsidRDefault="00EA21BF" w:rsidP="003310C1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TL: Sóc cho bạn mượn bút chì</w:t>
            </w:r>
          </w:p>
          <w:p w14:paraId="6AFC555E" w14:textId="77777777" w:rsidR="007D1610" w:rsidRDefault="007D1610" w:rsidP="003310C1">
            <w:pPr>
              <w:rPr>
                <w:szCs w:val="28"/>
                <w:lang w:val="nl-NL"/>
              </w:rPr>
            </w:pPr>
          </w:p>
          <w:p w14:paraId="2DB1233F" w14:textId="1665835B" w:rsidR="00221996" w:rsidRDefault="00115DE7" w:rsidP="003310C1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</w:t>
            </w:r>
            <w:r w:rsidR="00EA21BF">
              <w:rPr>
                <w:szCs w:val="28"/>
                <w:lang w:val="nl-NL"/>
              </w:rPr>
              <w:t>TL: Cảm động và cảm ơn Sóc</w:t>
            </w:r>
          </w:p>
          <w:p w14:paraId="7FA1F31C" w14:textId="1460D698" w:rsidR="00221996" w:rsidRDefault="00EA21BF" w:rsidP="003310C1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Lắng nghe</w:t>
            </w:r>
          </w:p>
          <w:p w14:paraId="02F88777" w14:textId="77777777" w:rsidR="00221996" w:rsidRDefault="00221996" w:rsidP="003310C1">
            <w:pPr>
              <w:rPr>
                <w:szCs w:val="28"/>
                <w:lang w:val="nl-NL"/>
              </w:rPr>
            </w:pPr>
          </w:p>
          <w:p w14:paraId="13719150" w14:textId="1A3B3705" w:rsidR="00221996" w:rsidRDefault="00EA21BF" w:rsidP="003310C1">
            <w:pPr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Hs làm phiếu bài tập</w:t>
            </w:r>
          </w:p>
          <w:p w14:paraId="6CBA770E" w14:textId="77777777" w:rsidR="00EA21BF" w:rsidRDefault="00EA21BF" w:rsidP="003310C1">
            <w:pPr>
              <w:rPr>
                <w:szCs w:val="28"/>
                <w:lang w:val="nl-NL"/>
              </w:rPr>
            </w:pPr>
          </w:p>
          <w:p w14:paraId="3FE35F2A" w14:textId="306EC47A" w:rsidR="004220B9" w:rsidRDefault="002501BA" w:rsidP="003310C1">
            <w:pPr>
              <w:rPr>
                <w:szCs w:val="28"/>
              </w:rPr>
            </w:pPr>
            <w:r>
              <w:rPr>
                <w:szCs w:val="28"/>
              </w:rPr>
              <w:t>a. S</w:t>
            </w:r>
          </w:p>
          <w:p w14:paraId="2474368B" w14:textId="195D2B25" w:rsidR="002501BA" w:rsidRDefault="002501BA" w:rsidP="003310C1">
            <w:pPr>
              <w:rPr>
                <w:szCs w:val="28"/>
              </w:rPr>
            </w:pPr>
          </w:p>
          <w:p w14:paraId="264CEA35" w14:textId="160421FC" w:rsidR="002501BA" w:rsidRDefault="002501BA" w:rsidP="003310C1">
            <w:pPr>
              <w:rPr>
                <w:szCs w:val="28"/>
              </w:rPr>
            </w:pPr>
            <w:r>
              <w:rPr>
                <w:szCs w:val="28"/>
              </w:rPr>
              <w:t>b. S</w:t>
            </w:r>
          </w:p>
          <w:p w14:paraId="3798779F" w14:textId="6F31D5A4" w:rsidR="002501BA" w:rsidRDefault="002501BA" w:rsidP="003310C1">
            <w:pPr>
              <w:rPr>
                <w:szCs w:val="28"/>
              </w:rPr>
            </w:pPr>
          </w:p>
          <w:p w14:paraId="65DDEE56" w14:textId="637FA294" w:rsidR="002501BA" w:rsidRDefault="002501BA" w:rsidP="003310C1">
            <w:pPr>
              <w:rPr>
                <w:szCs w:val="28"/>
              </w:rPr>
            </w:pPr>
            <w:r>
              <w:rPr>
                <w:szCs w:val="28"/>
              </w:rPr>
              <w:t>c. Đ</w:t>
            </w:r>
          </w:p>
          <w:p w14:paraId="328CF097" w14:textId="63F6AF1D" w:rsidR="002501BA" w:rsidRDefault="002501BA" w:rsidP="003310C1">
            <w:pPr>
              <w:rPr>
                <w:szCs w:val="28"/>
              </w:rPr>
            </w:pPr>
          </w:p>
          <w:p w14:paraId="09A8D8B6" w14:textId="6F7D4470" w:rsidR="002501BA" w:rsidRDefault="002501BA" w:rsidP="003310C1">
            <w:pPr>
              <w:rPr>
                <w:szCs w:val="28"/>
              </w:rPr>
            </w:pPr>
            <w:r>
              <w:rPr>
                <w:szCs w:val="28"/>
              </w:rPr>
              <w:t>d. Đ</w:t>
            </w:r>
          </w:p>
          <w:p w14:paraId="33B77DA4" w14:textId="215BC749" w:rsidR="002501BA" w:rsidRDefault="002501BA" w:rsidP="003310C1">
            <w:pPr>
              <w:rPr>
                <w:szCs w:val="28"/>
              </w:rPr>
            </w:pPr>
          </w:p>
          <w:p w14:paraId="58F8F2AA" w14:textId="1739497F" w:rsidR="002501BA" w:rsidRDefault="002501BA" w:rsidP="003310C1">
            <w:pPr>
              <w:rPr>
                <w:szCs w:val="28"/>
              </w:rPr>
            </w:pPr>
            <w:r>
              <w:rPr>
                <w:szCs w:val="28"/>
              </w:rPr>
              <w:t>e. S</w:t>
            </w:r>
          </w:p>
          <w:p w14:paraId="0BC556CB" w14:textId="2C9F726E" w:rsidR="002501BA" w:rsidRDefault="002501BA" w:rsidP="003310C1">
            <w:pPr>
              <w:rPr>
                <w:szCs w:val="28"/>
              </w:rPr>
            </w:pPr>
          </w:p>
          <w:p w14:paraId="7BF5A0C7" w14:textId="1925E2B0" w:rsidR="002501BA" w:rsidRDefault="002501BA" w:rsidP="003310C1">
            <w:pPr>
              <w:rPr>
                <w:szCs w:val="28"/>
              </w:rPr>
            </w:pPr>
          </w:p>
          <w:p w14:paraId="5D763F18" w14:textId="58799BEB" w:rsidR="002501BA" w:rsidRDefault="002501BA" w:rsidP="003310C1">
            <w:pPr>
              <w:rPr>
                <w:szCs w:val="28"/>
              </w:rPr>
            </w:pPr>
            <w:r>
              <w:rPr>
                <w:szCs w:val="28"/>
              </w:rPr>
              <w:t>g. S</w:t>
            </w:r>
          </w:p>
          <w:p w14:paraId="308A747D" w14:textId="4C5F70D8" w:rsidR="007D1610" w:rsidRDefault="007D1610" w:rsidP="003310C1">
            <w:pPr>
              <w:rPr>
                <w:szCs w:val="28"/>
              </w:rPr>
            </w:pPr>
          </w:p>
          <w:p w14:paraId="0478EC95" w14:textId="679F7FEB" w:rsidR="002501BA" w:rsidRDefault="002501BA" w:rsidP="003310C1">
            <w:pPr>
              <w:rPr>
                <w:szCs w:val="28"/>
              </w:rPr>
            </w:pPr>
            <w:r>
              <w:rPr>
                <w:szCs w:val="28"/>
              </w:rPr>
              <w:t>- Lắng nghe</w:t>
            </w:r>
          </w:p>
          <w:p w14:paraId="6CFB5BC5" w14:textId="01FC8902" w:rsidR="002501BA" w:rsidRDefault="002501BA" w:rsidP="003310C1">
            <w:pPr>
              <w:rPr>
                <w:szCs w:val="28"/>
              </w:rPr>
            </w:pPr>
          </w:p>
          <w:p w14:paraId="5020CFB1" w14:textId="67BAE173" w:rsidR="002501BA" w:rsidRDefault="002501BA" w:rsidP="003310C1">
            <w:pPr>
              <w:rPr>
                <w:szCs w:val="28"/>
              </w:rPr>
            </w:pPr>
            <w:r>
              <w:rPr>
                <w:szCs w:val="28"/>
              </w:rPr>
              <w:t>- Lắng nghe</w:t>
            </w:r>
          </w:p>
          <w:p w14:paraId="02D362C9" w14:textId="77777777" w:rsidR="007D1610" w:rsidRDefault="007D1610" w:rsidP="003310C1">
            <w:pPr>
              <w:rPr>
                <w:szCs w:val="28"/>
              </w:rPr>
            </w:pPr>
          </w:p>
          <w:p w14:paraId="65F1C917" w14:textId="13B5F1AA" w:rsidR="007D1610" w:rsidRPr="003310C1" w:rsidRDefault="007D1610" w:rsidP="003310C1">
            <w:pPr>
              <w:rPr>
                <w:szCs w:val="28"/>
              </w:rPr>
            </w:pPr>
          </w:p>
        </w:tc>
      </w:tr>
    </w:tbl>
    <w:bookmarkEnd w:id="0"/>
    <w:p w14:paraId="77C280C4" w14:textId="77777777" w:rsidR="00C86D59" w:rsidRDefault="00C86D59" w:rsidP="00C86D59">
      <w:pPr>
        <w:spacing w:line="288" w:lineRule="auto"/>
        <w:rPr>
          <w:b/>
          <w:szCs w:val="28"/>
          <w:lang w:val="nl-NL"/>
        </w:rPr>
      </w:pPr>
      <w:r>
        <w:rPr>
          <w:b/>
          <w:szCs w:val="28"/>
          <w:lang w:val="nl-NL"/>
        </w:rPr>
        <w:t>IV. ĐIỀU CHỈNH SAU BÀI DẠY:</w:t>
      </w:r>
    </w:p>
    <w:p w14:paraId="7BD2D690" w14:textId="0AF05474" w:rsidR="00C86D59" w:rsidRDefault="00C86D59" w:rsidP="00C86D59">
      <w:pPr>
        <w:spacing w:line="288" w:lineRule="auto"/>
        <w:rPr>
          <w:szCs w:val="28"/>
          <w:lang w:val="nl-NL"/>
        </w:rPr>
      </w:pPr>
      <w:r>
        <w:rPr>
          <w:szCs w:val="28"/>
          <w:lang w:val="nl-NL"/>
        </w:rPr>
        <w:t>.....................................................................................................................................</w:t>
      </w:r>
    </w:p>
    <w:p w14:paraId="627E39C9" w14:textId="09B550F7" w:rsidR="00C86D59" w:rsidRDefault="00C86D59" w:rsidP="00C86D59">
      <w:pPr>
        <w:spacing w:line="288" w:lineRule="auto"/>
        <w:rPr>
          <w:szCs w:val="28"/>
          <w:lang w:val="nl-NL"/>
        </w:rPr>
      </w:pPr>
      <w:r>
        <w:rPr>
          <w:szCs w:val="28"/>
          <w:lang w:val="nl-NL"/>
        </w:rPr>
        <w:t>.....................................................................................................................................</w:t>
      </w:r>
    </w:p>
    <w:p w14:paraId="1F7BCE61" w14:textId="471F78F9" w:rsidR="00C86D59" w:rsidRDefault="00C86D59" w:rsidP="00C86D59">
      <w:pPr>
        <w:rPr>
          <w:szCs w:val="28"/>
        </w:rPr>
      </w:pPr>
      <w:r>
        <w:rPr>
          <w:szCs w:val="28"/>
          <w:lang w:val="nl-NL"/>
        </w:rPr>
        <w:t>....................................................................................................................................</w:t>
      </w:r>
    </w:p>
    <w:p w14:paraId="47576110" w14:textId="45692F38" w:rsidR="003B74FE" w:rsidRPr="003B74FE" w:rsidRDefault="003B74FE" w:rsidP="007D1610">
      <w:pPr>
        <w:tabs>
          <w:tab w:val="left" w:pos="5900"/>
        </w:tabs>
      </w:pPr>
    </w:p>
    <w:sectPr w:rsidR="003B74FE" w:rsidRPr="003B7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7F7"/>
    <w:rsid w:val="00052929"/>
    <w:rsid w:val="000D6BA4"/>
    <w:rsid w:val="00115DE7"/>
    <w:rsid w:val="00221996"/>
    <w:rsid w:val="002501BA"/>
    <w:rsid w:val="0031650F"/>
    <w:rsid w:val="00322F21"/>
    <w:rsid w:val="003310C1"/>
    <w:rsid w:val="00355332"/>
    <w:rsid w:val="003B74FE"/>
    <w:rsid w:val="003E35D7"/>
    <w:rsid w:val="004220B9"/>
    <w:rsid w:val="00477EFC"/>
    <w:rsid w:val="0054277E"/>
    <w:rsid w:val="007D1610"/>
    <w:rsid w:val="008D4C1B"/>
    <w:rsid w:val="00971C27"/>
    <w:rsid w:val="00A3168D"/>
    <w:rsid w:val="00C86D59"/>
    <w:rsid w:val="00EA21BF"/>
    <w:rsid w:val="00F2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222D1"/>
  <w15:docId w15:val="{4034D02A-BCBB-4BDE-8268-0478CBDFC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F227F7"/>
    <w:pPr>
      <w:ind w:left="720"/>
      <w:contextualSpacing/>
    </w:pPr>
  </w:style>
  <w:style w:type="table" w:styleId="LiBang">
    <w:name w:val="Table Grid"/>
    <w:basedOn w:val="BangThngthng"/>
    <w:uiPriority w:val="59"/>
    <w:rsid w:val="00971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0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Thi Bich Lien Vo</cp:lastModifiedBy>
  <cp:revision>2</cp:revision>
  <dcterms:created xsi:type="dcterms:W3CDTF">2022-10-16T01:12:00Z</dcterms:created>
  <dcterms:modified xsi:type="dcterms:W3CDTF">2022-10-16T01:12:00Z</dcterms:modified>
</cp:coreProperties>
</file>